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E7DFD" w:rsidR="0061148E" w:rsidRPr="000C582F" w:rsidRDefault="008C6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6E49" w:rsidR="0061148E" w:rsidRPr="000C582F" w:rsidRDefault="008C6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31B21" w:rsidR="00B87ED3" w:rsidRPr="000C582F" w:rsidRDefault="008C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1790E" w:rsidR="00B87ED3" w:rsidRPr="000C582F" w:rsidRDefault="008C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8B5E9" w:rsidR="00B87ED3" w:rsidRPr="000C582F" w:rsidRDefault="008C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53C42" w:rsidR="00B87ED3" w:rsidRPr="000C582F" w:rsidRDefault="008C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1ABA1" w:rsidR="00B87ED3" w:rsidRPr="000C582F" w:rsidRDefault="008C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17E48" w:rsidR="00B87ED3" w:rsidRPr="000C582F" w:rsidRDefault="008C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C3AB4" w:rsidR="00B87ED3" w:rsidRPr="000C582F" w:rsidRDefault="008C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59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4BB39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C81D9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D9E46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F4427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06917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D663E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4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5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A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5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7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83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7EF8D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7528A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45225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B9A31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4FE8B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0D5BD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9B21C" w:rsidR="00B87ED3" w:rsidRPr="000C582F" w:rsidRDefault="008C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7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AD3D2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AF5C7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1EDF1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09F2D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C87F3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D04AD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D3C3E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8B9D1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0DC6C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DB462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8AFCE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41480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C484F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F0494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99DF" w:rsidR="00B87ED3" w:rsidRPr="000C582F" w:rsidRDefault="008C6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E0EC" w:rsidR="00B87ED3" w:rsidRPr="000C582F" w:rsidRDefault="008C6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8BED" w:rsidR="00B87ED3" w:rsidRPr="000C582F" w:rsidRDefault="008C6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DCF79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FFBF7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61BF7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D90E3" w:rsidR="00B87ED3" w:rsidRPr="000C582F" w:rsidRDefault="008C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13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4B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F4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A2B1" w:rsidR="00B87ED3" w:rsidRPr="000C582F" w:rsidRDefault="008C6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C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C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736"/>
    <w:rsid w:val="00944D28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2024-06-18T04:51:00.0000000Z</dcterms:modified>
</coreProperties>
</file>