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8EFC" w:rsidR="0061148E" w:rsidRPr="000C582F" w:rsidRDefault="00F86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BA773" w:rsidR="0061148E" w:rsidRPr="000C582F" w:rsidRDefault="00F86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9E1E8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7E652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62A78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29C30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98B16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65E9D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50AD6" w:rsidR="00B87ED3" w:rsidRPr="000C582F" w:rsidRDefault="00F86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3C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F4FE7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3B89A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1FCAD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20BF1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C1EB7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5FCDA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7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2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C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0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DF4DC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F737D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1FABC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EC836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FAE43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63F80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5C735" w:rsidR="00B87ED3" w:rsidRPr="000C582F" w:rsidRDefault="00F86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AED9" w:rsidR="00B87ED3" w:rsidRPr="000C582F" w:rsidRDefault="00F86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FF531" w:rsidR="00B87ED3" w:rsidRPr="000C582F" w:rsidRDefault="00F86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787B1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60D02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99608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88B70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6DFDE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22480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8BDCC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D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12DBB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2148F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28327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F5BBB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55AB3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BC9EE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7B357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E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E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75A7" w:rsidR="00B87ED3" w:rsidRPr="000C582F" w:rsidRDefault="00F86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7E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837CA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3504C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C6FFC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2FB80" w:rsidR="00B87ED3" w:rsidRPr="000C582F" w:rsidRDefault="00F86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72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09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EA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19E9" w:rsidR="00B87ED3" w:rsidRPr="000C582F" w:rsidRDefault="00F86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766A" w:rsidR="00B87ED3" w:rsidRPr="000C582F" w:rsidRDefault="00F86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7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9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2024-06-18T03:30:00.0000000Z</dcterms:modified>
</coreProperties>
</file>