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2D90" w:rsidR="0061148E" w:rsidRPr="000C582F" w:rsidRDefault="009E1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146F" w:rsidR="0061148E" w:rsidRPr="000C582F" w:rsidRDefault="009E1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DD39F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7071C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9C461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52112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92019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CC06C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8A329" w:rsidR="00B87ED3" w:rsidRPr="000C582F" w:rsidRDefault="009E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DD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ACB79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07020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476A8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8C3B3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F7C35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851E4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2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B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5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C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9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8957C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DCBB2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C7010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D95C5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F667D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354D8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82236" w:rsidR="00B87ED3" w:rsidRPr="000C582F" w:rsidRDefault="009E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3319" w:rsidR="00B87ED3" w:rsidRPr="000C582F" w:rsidRDefault="009E1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4D26A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F5D26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D8B52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CAC88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387BB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2084C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A25F0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561FC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05396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7068F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30C34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90138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4D7B5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43FAB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439E" w:rsidR="00B87ED3" w:rsidRPr="000C582F" w:rsidRDefault="009E1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1DB4A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65019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F5DEC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D6A21" w:rsidR="00B87ED3" w:rsidRPr="000C582F" w:rsidRDefault="009E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2A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4D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4B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9200" w:rsidR="00B87ED3" w:rsidRPr="000C582F" w:rsidRDefault="009E1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10F4" w:rsidR="00B87ED3" w:rsidRPr="000C582F" w:rsidRDefault="009E1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A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