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7472" w:rsidR="0061148E" w:rsidRPr="000C582F" w:rsidRDefault="005B01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D582" w:rsidR="0061148E" w:rsidRPr="000C582F" w:rsidRDefault="005B01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4D4BC" w:rsidR="00B87ED3" w:rsidRPr="000C582F" w:rsidRDefault="005B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D427B" w:rsidR="00B87ED3" w:rsidRPr="000C582F" w:rsidRDefault="005B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64F39" w:rsidR="00B87ED3" w:rsidRPr="000C582F" w:rsidRDefault="005B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D30E7" w:rsidR="00B87ED3" w:rsidRPr="000C582F" w:rsidRDefault="005B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3E4D1" w:rsidR="00B87ED3" w:rsidRPr="000C582F" w:rsidRDefault="005B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12E30" w:rsidR="00B87ED3" w:rsidRPr="000C582F" w:rsidRDefault="005B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23F86" w:rsidR="00B87ED3" w:rsidRPr="000C582F" w:rsidRDefault="005B0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5B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ECF01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00697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408FD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D0977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97217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59CA1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A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80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8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C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0E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AB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B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AFDB9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A11B6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33DFA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29205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993C1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B973F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22ED7" w:rsidR="00B87ED3" w:rsidRPr="000C582F" w:rsidRDefault="005B0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4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F9E1" w:rsidR="00B87ED3" w:rsidRPr="000C582F" w:rsidRDefault="005B0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6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6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9E388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AC480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E08E6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05CF1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4B61C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21DCF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F1DA3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A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1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B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8F36C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271A5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AD864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DAF19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F7D28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F1E64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5BF24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E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1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D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2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84C47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676BE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C7D4D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6860B" w:rsidR="00B87ED3" w:rsidRPr="000C582F" w:rsidRDefault="005B0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FB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F9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1F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3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9F4C" w:rsidR="00B87ED3" w:rsidRPr="000C582F" w:rsidRDefault="005B0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F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1F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D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2025-07-19T09:34:00.0000000Z</dcterms:modified>
</coreProperties>
</file>