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BD6A" w:rsidR="0061148E" w:rsidRPr="000C582F" w:rsidRDefault="001A7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BDD4" w:rsidR="0061148E" w:rsidRPr="000C582F" w:rsidRDefault="001A7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8E878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3C3EB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639BC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BEDCC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CD6DC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173AF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DF190" w:rsidR="00B87ED3" w:rsidRPr="000C582F" w:rsidRDefault="001A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C3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05CDF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FE5C6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E3C52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1785C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6BC62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C98F7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0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0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C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F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95237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2C432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C76C7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CCF1E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A2A80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9C360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A6F81" w:rsidR="00B87ED3" w:rsidRPr="000C582F" w:rsidRDefault="001A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85AFF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45E9A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8A358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F988D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5962D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B2C2B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363AD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B4221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6F80A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8EBD4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8D177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F9B2B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E73E7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DAEC6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D3C5" w:rsidR="00B87ED3" w:rsidRPr="000C582F" w:rsidRDefault="001A7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AE9A" w:rsidR="00B87ED3" w:rsidRPr="000C582F" w:rsidRDefault="001A7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E58D" w:rsidR="00B87ED3" w:rsidRPr="000C582F" w:rsidRDefault="001A7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A34FB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C6A84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6A959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C7E84" w:rsidR="00B87ED3" w:rsidRPr="000C582F" w:rsidRDefault="001A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B3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7C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17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5F1D" w:rsidR="00B87ED3" w:rsidRPr="000C582F" w:rsidRDefault="001A7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F142" w:rsidR="00B87ED3" w:rsidRPr="000C582F" w:rsidRDefault="001A7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B8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