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AC987" w:rsidR="0061148E" w:rsidRPr="000C582F" w:rsidRDefault="00AC3A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D294" w:rsidR="0061148E" w:rsidRPr="000C582F" w:rsidRDefault="00AC3A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FABF1" w:rsidR="00B87ED3" w:rsidRPr="000C582F" w:rsidRDefault="00AC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27405" w:rsidR="00B87ED3" w:rsidRPr="000C582F" w:rsidRDefault="00AC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75B1B" w:rsidR="00B87ED3" w:rsidRPr="000C582F" w:rsidRDefault="00AC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12D84" w:rsidR="00B87ED3" w:rsidRPr="000C582F" w:rsidRDefault="00AC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AADF0" w:rsidR="00B87ED3" w:rsidRPr="000C582F" w:rsidRDefault="00AC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EC9CA" w:rsidR="00B87ED3" w:rsidRPr="000C582F" w:rsidRDefault="00AC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AF2E9" w:rsidR="00B87ED3" w:rsidRPr="000C582F" w:rsidRDefault="00AC3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43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7629D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E6C93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B90A7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0205F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DB77E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0EE6C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9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F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2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94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6D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3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8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4F92A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8A761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B27EF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56B15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79CDD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BEF49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D9B6D" w:rsidR="00B87ED3" w:rsidRPr="000C582F" w:rsidRDefault="00AC3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76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0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E80EE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ED7E4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89FEB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AE93A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16FD5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70BDC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31F28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D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B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F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B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0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F92DA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9F561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8F2A0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75814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D335C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EFBD6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A06BE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7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0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D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F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E9EBF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89F0F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09832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F1273" w:rsidR="00B87ED3" w:rsidRPr="000C582F" w:rsidRDefault="00AC3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E5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67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61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D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2981" w:rsidR="00B87ED3" w:rsidRPr="000C582F" w:rsidRDefault="00AC3A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3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A5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F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2024-06-17T15:47:00.0000000Z</dcterms:modified>
</coreProperties>
</file>