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1478F" w:rsidR="0061148E" w:rsidRPr="000C582F" w:rsidRDefault="00DD06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1AA0" w:rsidR="0061148E" w:rsidRPr="000C582F" w:rsidRDefault="00DD06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C1C67" w:rsidR="00B87ED3" w:rsidRPr="000C582F" w:rsidRDefault="00DD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97096" w:rsidR="00B87ED3" w:rsidRPr="000C582F" w:rsidRDefault="00DD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C7ACB" w:rsidR="00B87ED3" w:rsidRPr="000C582F" w:rsidRDefault="00DD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C452A" w:rsidR="00B87ED3" w:rsidRPr="000C582F" w:rsidRDefault="00DD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1B27E" w:rsidR="00B87ED3" w:rsidRPr="000C582F" w:rsidRDefault="00DD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4D093" w:rsidR="00B87ED3" w:rsidRPr="000C582F" w:rsidRDefault="00DD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A308C" w:rsidR="00B87ED3" w:rsidRPr="000C582F" w:rsidRDefault="00DD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32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775D0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8B3BE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ED853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7DA05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D7853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E1CFA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C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F7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2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B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C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C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9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835F8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09B4E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C78B6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52A76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F0BA7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12358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C8636" w:rsidR="00B87ED3" w:rsidRPr="000C582F" w:rsidRDefault="00DD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B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F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A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E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5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AFD88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CB18F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A4185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0EC99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F0AF8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3383F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23473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4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0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1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4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1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942C2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1EF83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38A6E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AD8BA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C66B5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05474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747A6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E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9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E6149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5FA67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0392F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C21E8" w:rsidR="00B87ED3" w:rsidRPr="000C582F" w:rsidRDefault="00DD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BF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29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0F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5711" w:rsidR="00B87ED3" w:rsidRPr="000C582F" w:rsidRDefault="00DD06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D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D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6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2C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6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