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F5FB" w:rsidR="0061148E" w:rsidRPr="000C582F" w:rsidRDefault="00F95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3731" w:rsidR="0061148E" w:rsidRPr="000C582F" w:rsidRDefault="00F95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56EE5" w:rsidR="00B87ED3" w:rsidRPr="000C582F" w:rsidRDefault="00F9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9130D" w:rsidR="00B87ED3" w:rsidRPr="000C582F" w:rsidRDefault="00F9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2C103" w:rsidR="00B87ED3" w:rsidRPr="000C582F" w:rsidRDefault="00F9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FC25A" w:rsidR="00B87ED3" w:rsidRPr="000C582F" w:rsidRDefault="00F9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CCD95" w:rsidR="00B87ED3" w:rsidRPr="000C582F" w:rsidRDefault="00F9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C6BF7" w:rsidR="00B87ED3" w:rsidRPr="000C582F" w:rsidRDefault="00F9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BEB00" w:rsidR="00B87ED3" w:rsidRPr="000C582F" w:rsidRDefault="00F95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31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9D7F7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84192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3FC39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F4727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952BE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966B1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C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F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4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00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6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4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6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49B4B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5FCD0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D3994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1B9BE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D1463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2DC7B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EF37D" w:rsidR="00B87ED3" w:rsidRPr="000C582F" w:rsidRDefault="00F95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B21A" w:rsidR="00B87ED3" w:rsidRPr="000C582F" w:rsidRDefault="00F95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F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A3E8F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B5E84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8698C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B58B2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1BC87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3E810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3FBB4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F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11FAC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62638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13AAA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5E34A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6B306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A7555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800CB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4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1038" w:rsidR="00B87ED3" w:rsidRPr="000C582F" w:rsidRDefault="00F95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B635" w:rsidR="00B87ED3" w:rsidRPr="000C582F" w:rsidRDefault="00F95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DB9D" w:rsidR="00B87ED3" w:rsidRPr="000C582F" w:rsidRDefault="00F95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089F7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A47CA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0636F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FB3DE" w:rsidR="00B87ED3" w:rsidRPr="000C582F" w:rsidRDefault="00F95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2C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82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FB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ABBF" w:rsidR="00B87ED3" w:rsidRPr="000C582F" w:rsidRDefault="00F95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8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