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82F6" w:rsidR="0061148E" w:rsidRPr="000C582F" w:rsidRDefault="00E466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DF1F" w:rsidR="0061148E" w:rsidRPr="000C582F" w:rsidRDefault="00E466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E9CA8" w:rsidR="00B87ED3" w:rsidRPr="000C582F" w:rsidRDefault="00E4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D07D9" w:rsidR="00B87ED3" w:rsidRPr="000C582F" w:rsidRDefault="00E4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92021" w:rsidR="00B87ED3" w:rsidRPr="000C582F" w:rsidRDefault="00E4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2F74B" w:rsidR="00B87ED3" w:rsidRPr="000C582F" w:rsidRDefault="00E4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09665" w:rsidR="00B87ED3" w:rsidRPr="000C582F" w:rsidRDefault="00E4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0E349" w:rsidR="00B87ED3" w:rsidRPr="000C582F" w:rsidRDefault="00E4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00E99" w:rsidR="00B87ED3" w:rsidRPr="000C582F" w:rsidRDefault="00E4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F4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56555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0CE5F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6D74C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895E0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5C881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B4682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8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4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F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5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6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D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C9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9E0C9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3587A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484D3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90098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7A193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1C4A6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0DB43" w:rsidR="00B87ED3" w:rsidRPr="000C582F" w:rsidRDefault="00E4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8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1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9306C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64007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3F285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00910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A8009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991DD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785DD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06186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ABACC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81A1B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5BB6B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4D9CF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A3F64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1F7E5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16C9" w:rsidR="00B87ED3" w:rsidRPr="000C582F" w:rsidRDefault="00E46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4898" w:rsidR="00B87ED3" w:rsidRPr="000C582F" w:rsidRDefault="00E46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D73BD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A4577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BC146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E30E0" w:rsidR="00B87ED3" w:rsidRPr="000C582F" w:rsidRDefault="00E4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6F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20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B5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EBF5" w:rsidR="00B87ED3" w:rsidRPr="000C582F" w:rsidRDefault="00E46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2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9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6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2024-06-17T12:20:00.0000000Z</dcterms:modified>
</coreProperties>
</file>