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DB65" w:rsidR="0061148E" w:rsidRPr="000C582F" w:rsidRDefault="00635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600A" w:rsidR="0061148E" w:rsidRPr="000C582F" w:rsidRDefault="00635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ABDA5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0B157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6457F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7D966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C11E5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47C10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17491" w:rsidR="00B87ED3" w:rsidRPr="000C582F" w:rsidRDefault="006352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C2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0427C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D43F3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13D93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17961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48E9C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22BBE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9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6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6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2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7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A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D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45C7C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C6B7F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9979F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FEAF5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D9D41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8C6CD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D9CEC" w:rsidR="00B87ED3" w:rsidRPr="000C582F" w:rsidRDefault="00635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10B82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FF424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9E60A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F6CCD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8B450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D9182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E6758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E1912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78FE9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4808E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FEC0B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57E92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AAA05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9E822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5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ED68" w:rsidR="00B87ED3" w:rsidRPr="000C582F" w:rsidRDefault="006352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44FA3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5254C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1824D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0E6DA" w:rsidR="00B87ED3" w:rsidRPr="000C582F" w:rsidRDefault="00635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BF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F2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76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2A2"/>
    <w:rsid w:val="00641F1B"/>
    <w:rsid w:val="00677F71"/>
    <w:rsid w:val="006B5100"/>
    <w:rsid w:val="006F12A6"/>
    <w:rsid w:val="00721901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2024-06-17T11:25:00.0000000Z</dcterms:modified>
</coreProperties>
</file>