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7999" w:rsidR="0061148E" w:rsidRPr="000C582F" w:rsidRDefault="00D42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87D4" w:rsidR="0061148E" w:rsidRPr="000C582F" w:rsidRDefault="00D42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43C4B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901BB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66EE7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64328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CE926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791CD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3D1DE" w:rsidR="00B87ED3" w:rsidRPr="000C582F" w:rsidRDefault="00D429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7C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AA4F5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8BF70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FB2EA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B8ECC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9AF3E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FD347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5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F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1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8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D55F6" w:rsidR="00B87ED3" w:rsidRPr="000C582F" w:rsidRDefault="00D429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CA3F7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A70DF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A74C6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A39AE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E64C0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AE17A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73549" w:rsidR="00B87ED3" w:rsidRPr="000C582F" w:rsidRDefault="00D42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E5CB" w:rsidR="00B87ED3" w:rsidRPr="000C582F" w:rsidRDefault="00D42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62427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0E99E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76CA4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BE24C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28CF28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A3259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310D4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5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5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53D80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9B75D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D1C78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4C48D0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3A48E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E1E01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46AD7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C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C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2038" w:rsidR="00B87ED3" w:rsidRPr="000C582F" w:rsidRDefault="00D42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CCFAF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9E2CF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51FCD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5429E" w:rsidR="00B87ED3" w:rsidRPr="000C582F" w:rsidRDefault="00D42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CA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6C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A4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3AF3" w:rsidR="00B87ED3" w:rsidRPr="000C582F" w:rsidRDefault="00D42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F4DC" w:rsidR="00B87ED3" w:rsidRPr="000C582F" w:rsidRDefault="00D42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C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98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98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