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4D095" w:rsidR="0061148E" w:rsidRPr="000C582F" w:rsidRDefault="00165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C7232" w:rsidR="0061148E" w:rsidRPr="000C582F" w:rsidRDefault="00165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070ED" w:rsidR="00B87ED3" w:rsidRPr="000C582F" w:rsidRDefault="0016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73E62" w:rsidR="00B87ED3" w:rsidRPr="000C582F" w:rsidRDefault="0016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B6264" w:rsidR="00B87ED3" w:rsidRPr="000C582F" w:rsidRDefault="0016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7CBFB" w:rsidR="00B87ED3" w:rsidRPr="000C582F" w:rsidRDefault="0016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34216" w:rsidR="00B87ED3" w:rsidRPr="000C582F" w:rsidRDefault="0016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ED45E" w:rsidR="00B87ED3" w:rsidRPr="000C582F" w:rsidRDefault="0016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5FE8F" w:rsidR="00B87ED3" w:rsidRPr="000C582F" w:rsidRDefault="0016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5C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BF1EF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DE517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986BE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343EC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BEF52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D6B76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5D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3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5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D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6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8D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4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62029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FCAC6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00B59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B5857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495EC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48EA8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353FF" w:rsidR="00B87ED3" w:rsidRPr="000C582F" w:rsidRDefault="0016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A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657A7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68CE1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7E5C9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54C28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33D21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FC7BC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14942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7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2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E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4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9EF86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6B793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60B54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A3843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CEBA5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4FDD5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4DE8A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D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E36A" w:rsidR="00B87ED3" w:rsidRPr="000C582F" w:rsidRDefault="001650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2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7A56C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F83A1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28B75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7480C" w:rsidR="00B87ED3" w:rsidRPr="000C582F" w:rsidRDefault="0016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C2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C4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80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BD05" w:rsidR="00B87ED3" w:rsidRPr="000C582F" w:rsidRDefault="001650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D9EF" w:rsidR="00B87ED3" w:rsidRPr="000C582F" w:rsidRDefault="001650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3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D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E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03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5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2024-06-17T04:02:00.0000000Z</dcterms:modified>
</coreProperties>
</file>