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1C69B" w:rsidR="0061148E" w:rsidRPr="000C582F" w:rsidRDefault="000D3A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793A7" w:rsidR="0061148E" w:rsidRPr="000C582F" w:rsidRDefault="000D3A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88E58" w:rsidR="00B87ED3" w:rsidRPr="000C582F" w:rsidRDefault="000D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717DEF" w:rsidR="00B87ED3" w:rsidRPr="000C582F" w:rsidRDefault="000D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7BE84" w:rsidR="00B87ED3" w:rsidRPr="000C582F" w:rsidRDefault="000D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1C952" w:rsidR="00B87ED3" w:rsidRPr="000C582F" w:rsidRDefault="000D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5E94C" w:rsidR="00B87ED3" w:rsidRPr="000C582F" w:rsidRDefault="000D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F5F60" w:rsidR="00B87ED3" w:rsidRPr="000C582F" w:rsidRDefault="000D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D8A56" w:rsidR="00B87ED3" w:rsidRPr="000C582F" w:rsidRDefault="000D3A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822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8ADC8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3AAC0B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B9416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7BF9E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33A1E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3E31A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9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C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C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0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B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6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0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22643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87252A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C9C9B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89122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4D146A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B7404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6FE05" w:rsidR="00B87ED3" w:rsidRPr="000C582F" w:rsidRDefault="000D3A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2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9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0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A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E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2B75EB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43981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F8EFF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24BDC5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49F92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CF1AD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C5D9D4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7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E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B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A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0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EDB8E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3823D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60281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A1F2E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30D5E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72E73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597C4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A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E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4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901B" w:rsidR="00B87ED3" w:rsidRPr="000C582F" w:rsidRDefault="000D3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B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3C492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65B4E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D45616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FA03D" w:rsidR="00B87ED3" w:rsidRPr="000C582F" w:rsidRDefault="000D3A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CF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43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A35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5FBF" w:rsidR="00B87ED3" w:rsidRPr="000C582F" w:rsidRDefault="000D3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F00B2" w:rsidR="00B87ED3" w:rsidRPr="000C582F" w:rsidRDefault="000D3A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1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0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0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A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A5F"/>
    <w:rsid w:val="0016006D"/>
    <w:rsid w:val="001D5720"/>
    <w:rsid w:val="002C1E06"/>
    <w:rsid w:val="002E6F3C"/>
    <w:rsid w:val="00316E15"/>
    <w:rsid w:val="003441B6"/>
    <w:rsid w:val="0039537B"/>
    <w:rsid w:val="003F337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2024-06-17T02:40:00.0000000Z</dcterms:modified>
</coreProperties>
</file>