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92BD" w:rsidR="0061148E" w:rsidRPr="000C582F" w:rsidRDefault="000B5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6A26" w:rsidR="0061148E" w:rsidRPr="000C582F" w:rsidRDefault="000B5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0F954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58199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CF10A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B034B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D45B2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52800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F6B28" w:rsidR="00B87ED3" w:rsidRPr="000C582F" w:rsidRDefault="000B5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7E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6357F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52706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643B6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489CC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3996C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1FD93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D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A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D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EEA50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A21D5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984D0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CE639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3C98D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4980D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69604" w:rsidR="00B87ED3" w:rsidRPr="000C582F" w:rsidRDefault="000B5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0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1CAE1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89AB8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5E8D3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D3A76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62037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FC108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6C1F5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B77ED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9D297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53812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8742E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15805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3EBED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53874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8D1A" w:rsidR="00B87ED3" w:rsidRPr="000C582F" w:rsidRDefault="000B5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664D1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C2270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DDE96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F5257" w:rsidR="00B87ED3" w:rsidRPr="000C582F" w:rsidRDefault="000B5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94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D9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D1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4383" w:rsidR="00B87ED3" w:rsidRPr="000C582F" w:rsidRDefault="000B5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94C8" w:rsidR="00B87ED3" w:rsidRPr="000C582F" w:rsidRDefault="000B5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60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