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F06B" w:rsidR="0061148E" w:rsidRPr="000C582F" w:rsidRDefault="00954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D6D9" w:rsidR="0061148E" w:rsidRPr="000C582F" w:rsidRDefault="00954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3C41B" w:rsidR="00B87ED3" w:rsidRPr="000C582F" w:rsidRDefault="00954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D39E1" w:rsidR="00B87ED3" w:rsidRPr="000C582F" w:rsidRDefault="00954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799DF" w:rsidR="00B87ED3" w:rsidRPr="000C582F" w:rsidRDefault="00954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B14A8" w:rsidR="00B87ED3" w:rsidRPr="000C582F" w:rsidRDefault="00954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F8650" w:rsidR="00B87ED3" w:rsidRPr="000C582F" w:rsidRDefault="00954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76E25" w:rsidR="00B87ED3" w:rsidRPr="000C582F" w:rsidRDefault="00954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E71C2" w:rsidR="00B87ED3" w:rsidRPr="000C582F" w:rsidRDefault="00954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AF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D931A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DB4B4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BFE2E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554E5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24B47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20C8A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F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4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5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1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D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B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D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B37AC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EA77A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3EF35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B715F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DA5C6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99CDC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44DB1" w:rsidR="00B87ED3" w:rsidRPr="000C582F" w:rsidRDefault="00954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44C2" w:rsidR="00B87ED3" w:rsidRPr="000C582F" w:rsidRDefault="00954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3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4CBAB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812B1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CAB86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C3417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BD597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BFDE8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CA388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DCDC5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0C595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D73DB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18F1F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DF3A6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9DED1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55CD1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B922F" w:rsidR="00B87ED3" w:rsidRPr="000C582F" w:rsidRDefault="00954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F95ED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75F10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AEF05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4AD1D" w:rsidR="00B87ED3" w:rsidRPr="000C582F" w:rsidRDefault="00954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4E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0B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98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5DB9" w:rsidR="00B87ED3" w:rsidRPr="000C582F" w:rsidRDefault="00954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7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9542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2024-06-17T01:20:00.0000000Z</dcterms:modified>
</coreProperties>
</file>