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E509" w:rsidR="0061148E" w:rsidRPr="000C582F" w:rsidRDefault="00CB52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52A7" w:rsidR="0061148E" w:rsidRPr="000C582F" w:rsidRDefault="00CB52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4DFAB" w:rsidR="00B87ED3" w:rsidRPr="000C582F" w:rsidRDefault="00CB5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DCC9A" w:rsidR="00B87ED3" w:rsidRPr="000C582F" w:rsidRDefault="00CB5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0FFBA" w:rsidR="00B87ED3" w:rsidRPr="000C582F" w:rsidRDefault="00CB5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9827F" w:rsidR="00B87ED3" w:rsidRPr="000C582F" w:rsidRDefault="00CB5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EFFB3" w:rsidR="00B87ED3" w:rsidRPr="000C582F" w:rsidRDefault="00CB5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0BCCA" w:rsidR="00B87ED3" w:rsidRPr="000C582F" w:rsidRDefault="00CB5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D8A50" w:rsidR="00B87ED3" w:rsidRPr="000C582F" w:rsidRDefault="00CB52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2C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84F4C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25B62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D07B8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2B4D9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F43C0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8109C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1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C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8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DE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A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0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1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3BC8C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0926F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1C2E4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3E43D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A8305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EACD8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9D773" w:rsidR="00B87ED3" w:rsidRPr="000C582F" w:rsidRDefault="00CB52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FEB5" w:rsidR="00B87ED3" w:rsidRPr="000C582F" w:rsidRDefault="00CB5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B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12141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0166E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BFBF4E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8C1DA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296E2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7AB72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A2AA6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35CC" w:rsidR="00B87ED3" w:rsidRPr="000C582F" w:rsidRDefault="00CB52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2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E40A7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B506B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4E823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C3A9D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B130A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7993F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D54AB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3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7ABBB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A3109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8F6AD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F4C20" w:rsidR="00B87ED3" w:rsidRPr="000C582F" w:rsidRDefault="00CB52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AD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21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74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8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6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2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2025-07-20T03:01:00.0000000Z</dcterms:modified>
</coreProperties>
</file>