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1275" w:rsidR="0061148E" w:rsidRPr="000C582F" w:rsidRDefault="003E3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4E13" w:rsidR="0061148E" w:rsidRPr="000C582F" w:rsidRDefault="003E3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1EC24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F6E3D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9BE44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AB44C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F2712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9747E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10ABB" w:rsidR="00B87ED3" w:rsidRPr="000C582F" w:rsidRDefault="003E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7F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A7C9E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57EB0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10B0F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84EA6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E9D7F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3B6D0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C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B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1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F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1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D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1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556FB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DCB26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B41B1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24E7B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3DAD4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D368C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6B6DF" w:rsidR="00B87ED3" w:rsidRPr="000C582F" w:rsidRDefault="003E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8E556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2CDCD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778D5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3E749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6103C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D8084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D037B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5CA36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3BF9D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E0999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ED67B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2451B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5353E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E813C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B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9ADD" w:rsidR="00B87ED3" w:rsidRPr="000C582F" w:rsidRDefault="003E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0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31E2F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22BAF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A4ADB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4B276" w:rsidR="00B87ED3" w:rsidRPr="000C582F" w:rsidRDefault="003E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E0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53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88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7A6B" w:rsidR="00B87ED3" w:rsidRPr="000C582F" w:rsidRDefault="003E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1AC3" w:rsidR="00B87ED3" w:rsidRPr="000C582F" w:rsidRDefault="003E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3E34A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