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5ADC" w:rsidR="0061148E" w:rsidRPr="000C582F" w:rsidRDefault="00F92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DEFE" w:rsidR="0061148E" w:rsidRPr="000C582F" w:rsidRDefault="00F92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64B6A" w:rsidR="00B87ED3" w:rsidRPr="000C582F" w:rsidRDefault="00F9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41D03" w:rsidR="00B87ED3" w:rsidRPr="000C582F" w:rsidRDefault="00F9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8A518" w:rsidR="00B87ED3" w:rsidRPr="000C582F" w:rsidRDefault="00F9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D8A97" w:rsidR="00B87ED3" w:rsidRPr="000C582F" w:rsidRDefault="00F9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9E832" w:rsidR="00B87ED3" w:rsidRPr="000C582F" w:rsidRDefault="00F9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A2CC9" w:rsidR="00B87ED3" w:rsidRPr="000C582F" w:rsidRDefault="00F9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74522" w:rsidR="00B87ED3" w:rsidRPr="000C582F" w:rsidRDefault="00F9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B9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33773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745F5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5F4F9A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63A47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A9508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F478A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8A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0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37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7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B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4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86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411C8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F297C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97699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F00BD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7AE4D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B90D6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EEACC" w:rsidR="00B87ED3" w:rsidRPr="000C582F" w:rsidRDefault="00F9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7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28BE" w:rsidR="00B87ED3" w:rsidRPr="000C582F" w:rsidRDefault="00F92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A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9DB53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EF758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CEB23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B5C15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E6A52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AA695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60F81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A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8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45D6A" w:rsidR="00B87ED3" w:rsidRPr="000C582F" w:rsidRDefault="00F92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D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9EAC2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F2BB3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B8FEA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0AEF5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0BBE8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41545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86081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C2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C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4DC580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9FEC7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E3457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2E64F" w:rsidR="00B87ED3" w:rsidRPr="000C582F" w:rsidRDefault="00F9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34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A1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42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3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0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C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2025-07-17T15:46:00.0000000Z</dcterms:modified>
</coreProperties>
</file>