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969A0" w:rsidR="0061148E" w:rsidRPr="000C582F" w:rsidRDefault="00D62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BEF9" w:rsidR="0061148E" w:rsidRPr="000C582F" w:rsidRDefault="00D62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A9010" w:rsidR="00B87ED3" w:rsidRPr="000C582F" w:rsidRDefault="00D6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D1A16" w:rsidR="00B87ED3" w:rsidRPr="000C582F" w:rsidRDefault="00D6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CCABE" w:rsidR="00B87ED3" w:rsidRPr="000C582F" w:rsidRDefault="00D6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E8B17" w:rsidR="00B87ED3" w:rsidRPr="000C582F" w:rsidRDefault="00D6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D8852" w:rsidR="00B87ED3" w:rsidRPr="000C582F" w:rsidRDefault="00D6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6C3FD" w:rsidR="00B87ED3" w:rsidRPr="000C582F" w:rsidRDefault="00D6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09E0E" w:rsidR="00B87ED3" w:rsidRPr="000C582F" w:rsidRDefault="00D6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E3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0E231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4DBEF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C34EF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97432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1D1B5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58C67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A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24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3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79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7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E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3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A9D599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761A2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86B80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A1E59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C4423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1C6DF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D6A07" w:rsidR="00B87ED3" w:rsidRPr="000C582F" w:rsidRDefault="00D6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2F5B6" w:rsidR="00B87ED3" w:rsidRPr="000C582F" w:rsidRDefault="00D62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0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A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7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2E53C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76E06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13139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26BD1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965C0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3D1D7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A1D2D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1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E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E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E7A15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E3367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B5416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9D81B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26F13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1FA47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9613F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E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B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4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C0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99B1" w:rsidR="00B87ED3" w:rsidRPr="000C582F" w:rsidRDefault="00D62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C4F4B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F80E3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15D0F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0CF52" w:rsidR="00B87ED3" w:rsidRPr="000C582F" w:rsidRDefault="00D6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EB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6C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35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D3A2" w:rsidR="00B87ED3" w:rsidRPr="000C582F" w:rsidRDefault="00D62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B81AC" w:rsidR="00B87ED3" w:rsidRPr="000C582F" w:rsidRDefault="00D62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1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D6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F4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2024-06-16T19:45:00.0000000Z</dcterms:modified>
</coreProperties>
</file>