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2591" w:rsidR="0061148E" w:rsidRPr="000C582F" w:rsidRDefault="003039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B7827" w:rsidR="0061148E" w:rsidRPr="000C582F" w:rsidRDefault="003039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854E6" w:rsidR="00B87ED3" w:rsidRPr="000C582F" w:rsidRDefault="0030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A193E" w:rsidR="00B87ED3" w:rsidRPr="000C582F" w:rsidRDefault="0030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6E890" w:rsidR="00B87ED3" w:rsidRPr="000C582F" w:rsidRDefault="0030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15097" w:rsidR="00B87ED3" w:rsidRPr="000C582F" w:rsidRDefault="0030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96D860" w:rsidR="00B87ED3" w:rsidRPr="000C582F" w:rsidRDefault="0030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1AF9B" w:rsidR="00B87ED3" w:rsidRPr="000C582F" w:rsidRDefault="0030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72616" w:rsidR="00B87ED3" w:rsidRPr="000C582F" w:rsidRDefault="00303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D4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02897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B6AC8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FC952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C83CC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8C9A7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02E5F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3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F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C5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B5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92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D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D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7F2AF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567BF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4EEB9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3B542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6B8B4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897BD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9980C" w:rsidR="00B87ED3" w:rsidRPr="000C582F" w:rsidRDefault="00303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5E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9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8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4F34C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E1C12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0EA86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79FAA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BF39B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71940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57095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6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B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2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D2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0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C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A82D0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E5202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460F5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AFB97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BB046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894BC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F75FE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9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8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2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65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B2599" w:rsidR="00B87ED3" w:rsidRPr="000C582F" w:rsidRDefault="00303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E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6F881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9ACDC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CAA88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84B9F" w:rsidR="00B87ED3" w:rsidRPr="000C582F" w:rsidRDefault="00303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64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F7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A4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C0B5" w:rsidR="00B87ED3" w:rsidRPr="000C582F" w:rsidRDefault="00303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9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0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69A"/>
    <w:rsid w:val="002C1E06"/>
    <w:rsid w:val="002E6F3C"/>
    <w:rsid w:val="003039E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2024-06-16T17:40:00.0000000Z</dcterms:modified>
</coreProperties>
</file>