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53A2" w:rsidR="0061148E" w:rsidRPr="000C582F" w:rsidRDefault="002C3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BFB7D" w:rsidR="0061148E" w:rsidRPr="000C582F" w:rsidRDefault="002C3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AE8EB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180BB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64A2D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89B76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2B03B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22657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78D2D" w:rsidR="00B87ED3" w:rsidRPr="000C582F" w:rsidRDefault="002C35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BD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F4891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5184F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D710A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8F786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F3589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7FF5D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E3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FB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6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5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A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5B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5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B2C16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8DD06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8085C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5923C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6E59A4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2CCBC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F72BE" w:rsidR="00B87ED3" w:rsidRPr="000C582F" w:rsidRDefault="002C3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7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17040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94227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D5B7B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0B126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FC94B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C8C7C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AD711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C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6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F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2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759EB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136D8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D9A91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F59BC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5E5B2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969E6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7860F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1D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7826B" w:rsidR="00B87ED3" w:rsidRPr="000C582F" w:rsidRDefault="002C3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DF56D" w:rsidR="00B87ED3" w:rsidRPr="000C582F" w:rsidRDefault="002C3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BEF4A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58275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A489F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4956E" w:rsidR="00B87ED3" w:rsidRPr="000C582F" w:rsidRDefault="002C3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73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A0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FD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B0DB" w:rsidR="00B87ED3" w:rsidRPr="000C582F" w:rsidRDefault="002C3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C350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