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3B9BC" w:rsidR="0061148E" w:rsidRPr="000C582F" w:rsidRDefault="00FA41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BB7C4" w:rsidR="0061148E" w:rsidRPr="000C582F" w:rsidRDefault="00FA41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53C36" w:rsidR="00B87ED3" w:rsidRPr="000C582F" w:rsidRDefault="00FA4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10E9E" w:rsidR="00B87ED3" w:rsidRPr="000C582F" w:rsidRDefault="00FA4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82721" w:rsidR="00B87ED3" w:rsidRPr="000C582F" w:rsidRDefault="00FA4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19C85" w:rsidR="00B87ED3" w:rsidRPr="000C582F" w:rsidRDefault="00FA4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82F4A" w:rsidR="00B87ED3" w:rsidRPr="000C582F" w:rsidRDefault="00FA4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0A816" w:rsidR="00B87ED3" w:rsidRPr="000C582F" w:rsidRDefault="00FA4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8CC7B" w:rsidR="00B87ED3" w:rsidRPr="000C582F" w:rsidRDefault="00FA4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5A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1A731" w:rsidR="00B87ED3" w:rsidRPr="000C582F" w:rsidRDefault="00FA4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E78F3" w:rsidR="00B87ED3" w:rsidRPr="000C582F" w:rsidRDefault="00FA4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46D38" w:rsidR="00B87ED3" w:rsidRPr="000C582F" w:rsidRDefault="00FA4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E216A" w:rsidR="00B87ED3" w:rsidRPr="000C582F" w:rsidRDefault="00FA4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00F24" w:rsidR="00B87ED3" w:rsidRPr="000C582F" w:rsidRDefault="00FA4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D1BAE" w:rsidR="00B87ED3" w:rsidRPr="000C582F" w:rsidRDefault="00FA4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2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B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2F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EB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49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A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EC294" w:rsidR="00B87ED3" w:rsidRPr="000C582F" w:rsidRDefault="00FA41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4D95A" w:rsidR="00B87ED3" w:rsidRPr="000C582F" w:rsidRDefault="00FA4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3D73D" w:rsidR="00B87ED3" w:rsidRPr="000C582F" w:rsidRDefault="00FA4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A02E1" w:rsidR="00B87ED3" w:rsidRPr="000C582F" w:rsidRDefault="00FA4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5B380" w:rsidR="00B87ED3" w:rsidRPr="000C582F" w:rsidRDefault="00FA4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AC08E" w:rsidR="00B87ED3" w:rsidRPr="000C582F" w:rsidRDefault="00FA4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A524E" w:rsidR="00B87ED3" w:rsidRPr="000C582F" w:rsidRDefault="00FA4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B3112" w:rsidR="00B87ED3" w:rsidRPr="000C582F" w:rsidRDefault="00FA4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3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50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AB4C" w:rsidR="00B87ED3" w:rsidRPr="000C582F" w:rsidRDefault="00FA41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A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59F3E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E81F3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C3A96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76D85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102AA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BFCFB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CB35A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A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B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13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2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4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0B9C6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8D23A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2C620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009D6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07D63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08439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91FEE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3C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5D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7A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70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A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94902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53F8F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31210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B196D" w:rsidR="00B87ED3" w:rsidRPr="000C582F" w:rsidRDefault="00FA4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E3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92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1D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2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8BC0" w:rsidR="00B87ED3" w:rsidRPr="000C582F" w:rsidRDefault="00FA41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3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C0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9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3EC"/>
    <w:rsid w:val="00ED0B72"/>
    <w:rsid w:val="00F6053F"/>
    <w:rsid w:val="00F73FB9"/>
    <w:rsid w:val="00FA41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2025-07-18T03:24:00.0000000Z</dcterms:modified>
</coreProperties>
</file>