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9B0F" w:rsidR="0061148E" w:rsidRPr="000C582F" w:rsidRDefault="00892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1FF7" w:rsidR="0061148E" w:rsidRPr="000C582F" w:rsidRDefault="00892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F98D0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51C71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47E31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EB355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371B5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16BCA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D493D" w:rsidR="00B87ED3" w:rsidRPr="000C582F" w:rsidRDefault="008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03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CB207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31543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B461E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61DEC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6A65D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9083E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6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F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3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1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C4C97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ACCB6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E4C97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6145A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E1107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EF050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27798" w:rsidR="00B87ED3" w:rsidRPr="000C582F" w:rsidRDefault="008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70E7" w:rsidR="00B87ED3" w:rsidRPr="000C582F" w:rsidRDefault="0089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71DF" w:rsidR="00B87ED3" w:rsidRPr="000C582F" w:rsidRDefault="0089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6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CC09D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01FD4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EA358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403B9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945F6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512C8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BBB1E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BEDD0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4581D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99D48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41E36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D0638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19F3D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9C555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B4CF" w:rsidR="00B87ED3" w:rsidRPr="000C582F" w:rsidRDefault="0089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26959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30311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8FD32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3B963" w:rsidR="00B87ED3" w:rsidRPr="000C582F" w:rsidRDefault="008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61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44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7E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F7C7" w:rsidR="00B87ED3" w:rsidRPr="000C582F" w:rsidRDefault="0089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06D3" w:rsidR="00B87ED3" w:rsidRPr="000C582F" w:rsidRDefault="0089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9E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