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5A62" w:rsidR="0061148E" w:rsidRPr="000C582F" w:rsidRDefault="00C379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68B3" w:rsidR="0061148E" w:rsidRPr="000C582F" w:rsidRDefault="00C379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E668F" w:rsidR="00B87ED3" w:rsidRPr="000C582F" w:rsidRDefault="00C37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8D6D5" w:rsidR="00B87ED3" w:rsidRPr="000C582F" w:rsidRDefault="00C37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5284A" w:rsidR="00B87ED3" w:rsidRPr="000C582F" w:rsidRDefault="00C37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28547" w:rsidR="00B87ED3" w:rsidRPr="000C582F" w:rsidRDefault="00C37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2C95B" w:rsidR="00B87ED3" w:rsidRPr="000C582F" w:rsidRDefault="00C37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1790E" w:rsidR="00B87ED3" w:rsidRPr="000C582F" w:rsidRDefault="00C37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55568" w:rsidR="00B87ED3" w:rsidRPr="000C582F" w:rsidRDefault="00C37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89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A6B4B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B80F4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C435E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0DE3C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0DDD5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62ABA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5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0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EC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14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7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1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E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955A2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B2072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EFBE6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AAF8E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8B65F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38F08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0FB33" w:rsidR="00B87ED3" w:rsidRPr="000C582F" w:rsidRDefault="00C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C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9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2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9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62C80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12944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E586F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52111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A84D4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DC9EA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8AE1A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8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2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6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7D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84995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6D270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F3D1B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8944B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5E792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7449A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F6ADE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3C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4329" w:rsidR="00B87ED3" w:rsidRPr="000C582F" w:rsidRDefault="00C379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9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58B3C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ABA43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E22E7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DB004" w:rsidR="00B87ED3" w:rsidRPr="000C582F" w:rsidRDefault="00C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E1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33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E3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51965" w:rsidR="00B87ED3" w:rsidRPr="000C582F" w:rsidRDefault="00C379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0CC40" w:rsidR="00B87ED3" w:rsidRPr="000C582F" w:rsidRDefault="00C379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6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2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E86"/>
    <w:rsid w:val="00AB2AC7"/>
    <w:rsid w:val="00B0090F"/>
    <w:rsid w:val="00B04921"/>
    <w:rsid w:val="00B318D0"/>
    <w:rsid w:val="00B87ED3"/>
    <w:rsid w:val="00BD2EA8"/>
    <w:rsid w:val="00C3792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2024-06-16T08:28:00.0000000Z</dcterms:modified>
</coreProperties>
</file>