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9C71" w:rsidR="0061148E" w:rsidRPr="000C582F" w:rsidRDefault="00215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1AD05" w:rsidR="0061148E" w:rsidRPr="000C582F" w:rsidRDefault="00215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BCA84" w:rsidR="00B87ED3" w:rsidRPr="000C582F" w:rsidRDefault="002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CE685" w:rsidR="00B87ED3" w:rsidRPr="000C582F" w:rsidRDefault="002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20A40" w:rsidR="00B87ED3" w:rsidRPr="000C582F" w:rsidRDefault="002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D5EED" w:rsidR="00B87ED3" w:rsidRPr="000C582F" w:rsidRDefault="002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36832" w:rsidR="00B87ED3" w:rsidRPr="000C582F" w:rsidRDefault="002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BA465" w:rsidR="00B87ED3" w:rsidRPr="000C582F" w:rsidRDefault="002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72E11" w:rsidR="00B87ED3" w:rsidRPr="000C582F" w:rsidRDefault="0021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78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79619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11D2B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07EEE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59039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AD144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32B47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6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1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8E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22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9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B1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E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2C4E3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26A14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F9CA2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9B6AF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DEB4A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90DF0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36560" w:rsidR="00B87ED3" w:rsidRPr="000C582F" w:rsidRDefault="0021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75C3" w:rsidR="00B87ED3" w:rsidRPr="000C582F" w:rsidRDefault="00215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C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8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BED7B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70D31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FA73B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E49A8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55E85E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B9391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8A69D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2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1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F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8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C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9198D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5DADC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BF354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435F8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C0CDA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00F70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569C8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8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26FD" w:rsidR="00B87ED3" w:rsidRPr="000C582F" w:rsidRDefault="00215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1DA76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65888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439CD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D8A20" w:rsidR="00B87ED3" w:rsidRPr="000C582F" w:rsidRDefault="0021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00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5D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2C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E3D1" w:rsidR="00B87ED3" w:rsidRPr="000C582F" w:rsidRDefault="00215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F1DA" w:rsidR="00B87ED3" w:rsidRPr="000C582F" w:rsidRDefault="00215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A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2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7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0B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F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2024-06-16T08:05:00.0000000Z</dcterms:modified>
</coreProperties>
</file>