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45B7" w:rsidR="0061148E" w:rsidRPr="000C582F" w:rsidRDefault="009A7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D3D7" w:rsidR="0061148E" w:rsidRPr="000C582F" w:rsidRDefault="009A7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C9C6D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C8281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D7F68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A85EF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BCD81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0665F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87425" w:rsidR="00B87ED3" w:rsidRPr="000C582F" w:rsidRDefault="009A7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FB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F816A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85050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E528F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C3F09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E5AB2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63716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1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ACD6" w:rsidR="00B87ED3" w:rsidRPr="000C582F" w:rsidRDefault="009A72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E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A5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310D7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A740F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BB7DE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6E4A1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1FAB7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7EBAD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3C558" w:rsidR="00B87ED3" w:rsidRPr="000C582F" w:rsidRDefault="009A7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F57C" w:rsidR="00B87ED3" w:rsidRPr="000C582F" w:rsidRDefault="009A7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238D4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4D82F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FF95A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7A492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26811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D8B25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3B29E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877D0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B6A06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0EA14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7C8BF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7AC3A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E9225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14FCB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D4C89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06B3E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8EDB0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48410" w:rsidR="00B87ED3" w:rsidRPr="000C582F" w:rsidRDefault="009A7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65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FD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B5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1F8B" w:rsidR="00B87ED3" w:rsidRPr="000C582F" w:rsidRDefault="009A7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2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