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51A5F" w:rsidR="0061148E" w:rsidRPr="000C582F" w:rsidRDefault="00C65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FBEEE" w:rsidR="0061148E" w:rsidRPr="000C582F" w:rsidRDefault="00C65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6C92D" w:rsidR="00B87ED3" w:rsidRPr="000C582F" w:rsidRDefault="00C6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54637" w:rsidR="00B87ED3" w:rsidRPr="000C582F" w:rsidRDefault="00C6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598F3" w:rsidR="00B87ED3" w:rsidRPr="000C582F" w:rsidRDefault="00C6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74E08" w:rsidR="00B87ED3" w:rsidRPr="000C582F" w:rsidRDefault="00C6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FCCD0" w:rsidR="00B87ED3" w:rsidRPr="000C582F" w:rsidRDefault="00C6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09C68" w:rsidR="00B87ED3" w:rsidRPr="000C582F" w:rsidRDefault="00C6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06D66" w:rsidR="00B87ED3" w:rsidRPr="000C582F" w:rsidRDefault="00C6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C5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CFEA9" w:rsidR="00B87ED3" w:rsidRPr="000C582F" w:rsidRDefault="00C6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63E05" w:rsidR="00B87ED3" w:rsidRPr="000C582F" w:rsidRDefault="00C6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A21E2" w:rsidR="00B87ED3" w:rsidRPr="000C582F" w:rsidRDefault="00C6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D7894" w:rsidR="00B87ED3" w:rsidRPr="000C582F" w:rsidRDefault="00C6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624EF" w:rsidR="00B87ED3" w:rsidRPr="000C582F" w:rsidRDefault="00C6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A290A" w:rsidR="00B87ED3" w:rsidRPr="000C582F" w:rsidRDefault="00C6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0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27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0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9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7B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39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5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F724E" w:rsidR="00B87ED3" w:rsidRPr="000C582F" w:rsidRDefault="00C6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A0929" w:rsidR="00B87ED3" w:rsidRPr="000C582F" w:rsidRDefault="00C6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EC89C6" w:rsidR="00B87ED3" w:rsidRPr="000C582F" w:rsidRDefault="00C6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1DFEA1" w:rsidR="00B87ED3" w:rsidRPr="000C582F" w:rsidRDefault="00C6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ED661" w:rsidR="00B87ED3" w:rsidRPr="000C582F" w:rsidRDefault="00C6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95658" w:rsidR="00B87ED3" w:rsidRPr="000C582F" w:rsidRDefault="00C6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6B7FC" w:rsidR="00B87ED3" w:rsidRPr="000C582F" w:rsidRDefault="00C6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E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288F5" w:rsidR="00B87ED3" w:rsidRPr="000C582F" w:rsidRDefault="00C65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2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3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6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F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4955B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D523B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F9E90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77E49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22070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A626B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E6173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2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85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2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48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4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E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D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80656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FF664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97CF8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C99E2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76CB7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D64CA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F2679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7F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C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B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46CA8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9B11E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541DC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A7AFC" w:rsidR="00B87ED3" w:rsidRPr="000C582F" w:rsidRDefault="00C6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E1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39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7F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4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C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C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1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4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DBF"/>
    <w:rsid w:val="00B87ED3"/>
    <w:rsid w:val="00BD2EA8"/>
    <w:rsid w:val="00C6579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2025-07-17T19:05:00.0000000Z</dcterms:modified>
</coreProperties>
</file>