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3BB6" w:rsidR="0061148E" w:rsidRPr="000C582F" w:rsidRDefault="008A7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F970" w:rsidR="0061148E" w:rsidRPr="000C582F" w:rsidRDefault="008A7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576EB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456BA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2905F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94EF9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28287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B8A7C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970CC" w:rsidR="00B87ED3" w:rsidRPr="000C582F" w:rsidRDefault="008A73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60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FAB9D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58B91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4859B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EC479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2F4BE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F53DD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A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8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1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7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F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F744A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D0E95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0749F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FFFC1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DC020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55BB0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2123E" w:rsidR="00B87ED3" w:rsidRPr="000C582F" w:rsidRDefault="008A7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2102E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2A502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3FA1A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2FC06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E5FE2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A3689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9788F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ED564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E4433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51155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39891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278A3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2246C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199A7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6663" w:rsidR="00B87ED3" w:rsidRPr="000C582F" w:rsidRDefault="008A7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4DEDB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755BB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0EDBC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C9E6D" w:rsidR="00B87ED3" w:rsidRPr="000C582F" w:rsidRDefault="008A7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A5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46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92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A734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