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6431" w:rsidR="0061148E" w:rsidRPr="000C582F" w:rsidRDefault="008F3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8A23" w:rsidR="0061148E" w:rsidRPr="000C582F" w:rsidRDefault="008F3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FC2B8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1466B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F94DB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E9308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64048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B4745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D18EC" w:rsidR="00B87ED3" w:rsidRPr="000C582F" w:rsidRDefault="008F3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94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15B09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1B272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F48EA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0C037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60B23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C16D8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B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1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A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2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E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2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2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9E245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A9F48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17442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3A97D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3F75C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381E0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B7F0E" w:rsidR="00B87ED3" w:rsidRPr="000C582F" w:rsidRDefault="008F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67BF9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3628C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2F249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B27D7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63997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72406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7258C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E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D472F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960E2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3898A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9276A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16FA2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DE85E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470F0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FBF4" w:rsidR="00B87ED3" w:rsidRPr="000C582F" w:rsidRDefault="008F3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7E30E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473A5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6F3B7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05B46" w:rsidR="00B87ED3" w:rsidRPr="000C582F" w:rsidRDefault="008F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C9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DB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4F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A75E" w:rsidR="00B87ED3" w:rsidRPr="000C582F" w:rsidRDefault="008F3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0520" w:rsidR="00B87ED3" w:rsidRPr="000C582F" w:rsidRDefault="008F3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2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