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9E4DB" w:rsidR="0061148E" w:rsidRPr="000C582F" w:rsidRDefault="009D2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F17A" w:rsidR="0061148E" w:rsidRPr="000C582F" w:rsidRDefault="009D2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A621B" w:rsidR="00B87ED3" w:rsidRPr="000C582F" w:rsidRDefault="009D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9B5F1" w:rsidR="00B87ED3" w:rsidRPr="000C582F" w:rsidRDefault="009D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09A81" w:rsidR="00B87ED3" w:rsidRPr="000C582F" w:rsidRDefault="009D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CC34F" w:rsidR="00B87ED3" w:rsidRPr="000C582F" w:rsidRDefault="009D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16775" w:rsidR="00B87ED3" w:rsidRPr="000C582F" w:rsidRDefault="009D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63A7F" w:rsidR="00B87ED3" w:rsidRPr="000C582F" w:rsidRDefault="009D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922A2" w:rsidR="00B87ED3" w:rsidRPr="000C582F" w:rsidRDefault="009D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69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45E5E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885AB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A75AF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11F58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AEF89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C9FEA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B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2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D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A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C5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40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C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9AEFC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5A0E6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4A88C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73339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25EC8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4E004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DBCCB" w:rsidR="00B87ED3" w:rsidRPr="000C582F" w:rsidRDefault="009D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5D382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C0C89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7A9DD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4DD8B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DA513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1BDC7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E5F1E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9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7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A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3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2C2D9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43F4F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7701A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18686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D42E5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1DABF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F7254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D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7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C44C8" w:rsidR="00B87ED3" w:rsidRPr="000C582F" w:rsidRDefault="009D2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1986F" w:rsidR="00B87ED3" w:rsidRPr="000C582F" w:rsidRDefault="009D2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2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6CBE7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1DEFA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836DB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FBBFE" w:rsidR="00B87ED3" w:rsidRPr="000C582F" w:rsidRDefault="009D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67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0C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ED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558C" w:rsidR="00B87ED3" w:rsidRPr="000C582F" w:rsidRDefault="009D2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EAA5" w:rsidR="00B87ED3" w:rsidRPr="000C582F" w:rsidRDefault="009D2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D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94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E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C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1D7"/>
    <w:rsid w:val="00944D28"/>
    <w:rsid w:val="009D25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2024-06-16T01:52:00.0000000Z</dcterms:modified>
</coreProperties>
</file>