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678D" w:rsidR="0061148E" w:rsidRPr="000C582F" w:rsidRDefault="00EB3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3990" w:rsidR="0061148E" w:rsidRPr="000C582F" w:rsidRDefault="00EB3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5EA36" w:rsidR="00B87ED3" w:rsidRPr="000C582F" w:rsidRDefault="00EB3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0C067" w:rsidR="00B87ED3" w:rsidRPr="000C582F" w:rsidRDefault="00EB3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34226" w:rsidR="00B87ED3" w:rsidRPr="000C582F" w:rsidRDefault="00EB3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ECE34" w:rsidR="00B87ED3" w:rsidRPr="000C582F" w:rsidRDefault="00EB3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2406C" w:rsidR="00B87ED3" w:rsidRPr="000C582F" w:rsidRDefault="00EB3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9F7A7" w:rsidR="00B87ED3" w:rsidRPr="000C582F" w:rsidRDefault="00EB3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D565A" w:rsidR="00B87ED3" w:rsidRPr="000C582F" w:rsidRDefault="00EB3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92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39333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3FF4D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FED3B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902B9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AA36B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7838C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A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C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2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B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7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0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6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FC245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BF24C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1D261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9F0C4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30AE9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09E48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AED7B" w:rsidR="00B87ED3" w:rsidRPr="000C582F" w:rsidRDefault="00EB3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B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36C1" w:rsidR="00B87ED3" w:rsidRPr="000C582F" w:rsidRDefault="00EB3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5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77149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9C873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90BE6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88DE3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43E99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9C39A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D5B52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FEB70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09B5E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17929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523B7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EA454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B6A7F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E507A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8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08910" w:rsidR="00B87ED3" w:rsidRPr="000C582F" w:rsidRDefault="00EB3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6402D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AA223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CD8FF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462A1" w:rsidR="00B87ED3" w:rsidRPr="000C582F" w:rsidRDefault="00EB3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EF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CB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F6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8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AF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5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4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