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06AC3" w:rsidR="0061148E" w:rsidRPr="000C582F" w:rsidRDefault="00872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5416" w:rsidR="0061148E" w:rsidRPr="000C582F" w:rsidRDefault="00872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6792D" w:rsidR="00B87ED3" w:rsidRPr="000C582F" w:rsidRDefault="0087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E9986" w:rsidR="00B87ED3" w:rsidRPr="000C582F" w:rsidRDefault="0087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6DDEB" w:rsidR="00B87ED3" w:rsidRPr="000C582F" w:rsidRDefault="0087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38063" w:rsidR="00B87ED3" w:rsidRPr="000C582F" w:rsidRDefault="0087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858E8" w:rsidR="00B87ED3" w:rsidRPr="000C582F" w:rsidRDefault="0087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BE76E" w:rsidR="00B87ED3" w:rsidRPr="000C582F" w:rsidRDefault="0087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79537" w:rsidR="00B87ED3" w:rsidRPr="000C582F" w:rsidRDefault="00872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D8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5B1B4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A8863E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DB829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45D8C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8C8F2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5B4E5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17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F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D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ED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9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1A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99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BC59C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2E1D6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8B2F0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5C3A2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3AAA2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EEFD4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6E7811" w:rsidR="00B87ED3" w:rsidRPr="000C582F" w:rsidRDefault="00872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E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E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0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D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0791F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655DD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D7AD6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B7E06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2A19F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FD5D0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2D98C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8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E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5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6BC4B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41874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0858C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FE851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8BCFB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52503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14F7C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A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FF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0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87A5" w:rsidR="00B87ED3" w:rsidRPr="000C582F" w:rsidRDefault="00872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92EB3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7EE37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A3EC5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9A48A" w:rsidR="00B87ED3" w:rsidRPr="000C582F" w:rsidRDefault="00872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D0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3F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837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CC40" w:rsidR="00B87ED3" w:rsidRPr="000C582F" w:rsidRDefault="00872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6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0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7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3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E18"/>
    <w:rsid w:val="0088636F"/>
    <w:rsid w:val="008C2A62"/>
    <w:rsid w:val="00944D28"/>
    <w:rsid w:val="009D51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2024-06-15T19:00:00.0000000Z</dcterms:modified>
</coreProperties>
</file>