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4E2A" w:rsidR="0061148E" w:rsidRPr="000C582F" w:rsidRDefault="00006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C117" w:rsidR="0061148E" w:rsidRPr="000C582F" w:rsidRDefault="00006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27E22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2BBFB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EE2FE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0C26C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63F64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CE220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9BE35" w:rsidR="00B87ED3" w:rsidRPr="000C582F" w:rsidRDefault="00006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06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F8E3D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2F16B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14FA2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BB5A9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92613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C82E7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9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9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D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E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6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9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2996E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58A0C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A30AC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BBFC2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9B0EB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B438F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01113" w:rsidR="00B87ED3" w:rsidRPr="000C582F" w:rsidRDefault="00006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984EF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F8A16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4DDE9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2C314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7074B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DF82D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3AFE4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2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815A8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05FA8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5735E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99E6D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D400C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D8734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83F0B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3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7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DFE0" w:rsidR="00B87ED3" w:rsidRPr="000C582F" w:rsidRDefault="00006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983D" w:rsidR="00B87ED3" w:rsidRPr="000C582F" w:rsidRDefault="00006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0974F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B8151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DE6B5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21CFF" w:rsidR="00B87ED3" w:rsidRPr="000C582F" w:rsidRDefault="00006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F2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53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F3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D887" w:rsidR="00B87ED3" w:rsidRPr="000C582F" w:rsidRDefault="00006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D813" w:rsidR="00B87ED3" w:rsidRPr="000C582F" w:rsidRDefault="00006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F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48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