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97914" w:rsidR="0061148E" w:rsidRPr="000C582F" w:rsidRDefault="006945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CDBC3" w:rsidR="0061148E" w:rsidRPr="000C582F" w:rsidRDefault="006945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AA819" w:rsidR="00B87ED3" w:rsidRPr="000C582F" w:rsidRDefault="0069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B0EC0C" w:rsidR="00B87ED3" w:rsidRPr="000C582F" w:rsidRDefault="0069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C01A9" w:rsidR="00B87ED3" w:rsidRPr="000C582F" w:rsidRDefault="0069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DB339" w:rsidR="00B87ED3" w:rsidRPr="000C582F" w:rsidRDefault="0069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D09DA" w:rsidR="00B87ED3" w:rsidRPr="000C582F" w:rsidRDefault="0069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DC7F9" w:rsidR="00B87ED3" w:rsidRPr="000C582F" w:rsidRDefault="0069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0BB67" w:rsidR="00B87ED3" w:rsidRPr="000C582F" w:rsidRDefault="0069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79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0A69E" w:rsidR="00B87ED3" w:rsidRPr="000C582F" w:rsidRDefault="0069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87BD3" w:rsidR="00B87ED3" w:rsidRPr="000C582F" w:rsidRDefault="0069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36513" w:rsidR="00B87ED3" w:rsidRPr="000C582F" w:rsidRDefault="0069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94F54" w:rsidR="00B87ED3" w:rsidRPr="000C582F" w:rsidRDefault="0069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2CEAD" w:rsidR="00B87ED3" w:rsidRPr="000C582F" w:rsidRDefault="0069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987CD" w:rsidR="00B87ED3" w:rsidRPr="000C582F" w:rsidRDefault="0069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4A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4C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32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95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51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F8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B8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FDD44" w:rsidR="00B87ED3" w:rsidRPr="000C582F" w:rsidRDefault="0069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975F3" w:rsidR="00B87ED3" w:rsidRPr="000C582F" w:rsidRDefault="0069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0B3FB" w:rsidR="00B87ED3" w:rsidRPr="000C582F" w:rsidRDefault="0069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55772" w:rsidR="00B87ED3" w:rsidRPr="000C582F" w:rsidRDefault="0069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79A80" w:rsidR="00B87ED3" w:rsidRPr="000C582F" w:rsidRDefault="0069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6B331" w:rsidR="00B87ED3" w:rsidRPr="000C582F" w:rsidRDefault="0069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08760" w:rsidR="00B87ED3" w:rsidRPr="000C582F" w:rsidRDefault="0069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EB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59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8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F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55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4F6B9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43F2B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ED3F2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DB067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96593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911DD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A9B8E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9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8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5D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3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A7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F4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E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0D13B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066F9B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28194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A5DCD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556E1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40FED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63017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7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1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2E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3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FD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58F01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717F3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FB79F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AC9C0" w:rsidR="00B87ED3" w:rsidRPr="000C582F" w:rsidRDefault="0069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8E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47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64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BE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E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4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7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F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7F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EB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58C"/>
    <w:rsid w:val="006B5100"/>
    <w:rsid w:val="006D2BF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2025-07-17T07:30:00.0000000Z</dcterms:modified>
</coreProperties>
</file>