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A49C" w:rsidR="0061148E" w:rsidRPr="000C582F" w:rsidRDefault="00254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EC8A" w:rsidR="0061148E" w:rsidRPr="000C582F" w:rsidRDefault="00254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2F109" w:rsidR="00B87ED3" w:rsidRPr="000C582F" w:rsidRDefault="0025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5BBA0" w:rsidR="00B87ED3" w:rsidRPr="000C582F" w:rsidRDefault="0025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956B6" w:rsidR="00B87ED3" w:rsidRPr="000C582F" w:rsidRDefault="0025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094FB" w:rsidR="00B87ED3" w:rsidRPr="000C582F" w:rsidRDefault="0025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6D1FA" w:rsidR="00B87ED3" w:rsidRPr="000C582F" w:rsidRDefault="0025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E3D75" w:rsidR="00B87ED3" w:rsidRPr="000C582F" w:rsidRDefault="0025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62FC5" w:rsidR="00B87ED3" w:rsidRPr="000C582F" w:rsidRDefault="0025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55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0D5E7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DDEEE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02600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1638C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B81BC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84CF3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B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A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4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8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B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CE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F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C6A5C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B580D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C8A57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655F8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04C66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E9A71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A06AB" w:rsidR="00B87ED3" w:rsidRPr="000C582F" w:rsidRDefault="0025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7397" w:rsidR="00B87ED3" w:rsidRPr="000C582F" w:rsidRDefault="00254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E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5C1DC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9203A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FA806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F5EC3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C1F0C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6DAE2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198E7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F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24D24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4E902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605E5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B0DE3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92BBA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EAE64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34433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6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B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0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CFEB" w:rsidR="00B87ED3" w:rsidRPr="000C582F" w:rsidRDefault="00254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8810" w:rsidR="00B87ED3" w:rsidRPr="000C582F" w:rsidRDefault="00254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BE0E3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9162B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57DA6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A1A00" w:rsidR="00B87ED3" w:rsidRPr="000C582F" w:rsidRDefault="0025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2F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5C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EC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2612" w:rsidR="00B87ED3" w:rsidRPr="000C582F" w:rsidRDefault="00254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D6D1" w:rsidR="00B87ED3" w:rsidRPr="000C582F" w:rsidRDefault="00254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8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C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5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2024-06-15T15:05:00.0000000Z</dcterms:modified>
</coreProperties>
</file>