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7D0A" w:rsidR="0061148E" w:rsidRPr="000C582F" w:rsidRDefault="00750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158B" w:rsidR="0061148E" w:rsidRPr="000C582F" w:rsidRDefault="00750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FFA81" w:rsidR="00B87ED3" w:rsidRPr="000C582F" w:rsidRDefault="0075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DD99A" w:rsidR="00B87ED3" w:rsidRPr="000C582F" w:rsidRDefault="0075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62A7E" w:rsidR="00B87ED3" w:rsidRPr="000C582F" w:rsidRDefault="0075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81405" w:rsidR="00B87ED3" w:rsidRPr="000C582F" w:rsidRDefault="0075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0D8AA" w:rsidR="00B87ED3" w:rsidRPr="000C582F" w:rsidRDefault="0075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EFB3E" w:rsidR="00B87ED3" w:rsidRPr="000C582F" w:rsidRDefault="0075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7237D" w:rsidR="00B87ED3" w:rsidRPr="000C582F" w:rsidRDefault="0075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53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5258E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9689F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53FB4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1B998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99B9F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3088A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9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E6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A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99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9B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40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9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E6FB1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403A2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4B061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71D2A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21E82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5AC30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0B354" w:rsidR="00B87ED3" w:rsidRPr="000C582F" w:rsidRDefault="0075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3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F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B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B44F4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731F8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3AC11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E680C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CD719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0C193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41BC2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12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E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A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4B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F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31B02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4EC51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6448D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F8134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EAE79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43618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A8F46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D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A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C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7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C5E5E" w:rsidR="00B87ED3" w:rsidRPr="000C582F" w:rsidRDefault="00750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52479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43283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F5849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83874" w:rsidR="00B87ED3" w:rsidRPr="000C582F" w:rsidRDefault="0075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D8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98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C8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ED19B" w:rsidR="00B87ED3" w:rsidRPr="000C582F" w:rsidRDefault="00750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3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6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E1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47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2024-06-15T12:48:00.0000000Z</dcterms:modified>
</coreProperties>
</file>