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5DA1" w:rsidR="0061148E" w:rsidRPr="000C582F" w:rsidRDefault="00407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3E6E" w:rsidR="0061148E" w:rsidRPr="000C582F" w:rsidRDefault="00407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EEF3E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0BEBB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6B2AF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FFFE5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C2A6B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D8AFA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B8DEA" w:rsidR="00B87ED3" w:rsidRPr="000C582F" w:rsidRDefault="00407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6E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74B02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67117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32BD6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5D14B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CB945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840B2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9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7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6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7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E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7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A0365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5E4AA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81480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6BDBF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255B9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FA5CC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A0780" w:rsidR="00B87ED3" w:rsidRPr="000C582F" w:rsidRDefault="00407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1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8800" w:rsidR="00B87ED3" w:rsidRPr="000C582F" w:rsidRDefault="00407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6218C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CFA1E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A92E3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3BD8A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8A35B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6F339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DD906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FE69F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943D6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ED507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C9DB0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B2614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DDE95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8B7EC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B86F6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8E3AF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08381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F93D8" w:rsidR="00B87ED3" w:rsidRPr="000C582F" w:rsidRDefault="00407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CA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3F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70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DF5C" w:rsidR="00B87ED3" w:rsidRPr="000C582F" w:rsidRDefault="00407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F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2024-06-15T12:07:00.0000000Z</dcterms:modified>
</coreProperties>
</file>