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166B" w:rsidR="0061148E" w:rsidRPr="000C582F" w:rsidRDefault="00121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DE87" w:rsidR="0061148E" w:rsidRPr="000C582F" w:rsidRDefault="00121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BC248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75A5C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91B77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61C85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8E313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13910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B4FCC" w:rsidR="00B87ED3" w:rsidRPr="000C582F" w:rsidRDefault="0012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2D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24DA6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4E1EF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D9199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5F067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A4055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A0CD9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7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3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9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D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6803E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7DF30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3DE9A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43AA7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681A6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96A7B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733E7" w:rsidR="00B87ED3" w:rsidRPr="000C582F" w:rsidRDefault="0012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1143B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94CE7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5F41A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29AA8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46859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4D42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59BD8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9DF3A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1544B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3AB3D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9E839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D5D21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5B97F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79914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F15F" w:rsidR="00B87ED3" w:rsidRPr="000C582F" w:rsidRDefault="00121C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DCD3B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E857C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5C068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FFEAF" w:rsidR="00B87ED3" w:rsidRPr="000C582F" w:rsidRDefault="0012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3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ED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D5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C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2024-06-15T10:44:00.0000000Z</dcterms:modified>
</coreProperties>
</file>