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DC46" w:rsidR="0061148E" w:rsidRPr="000C582F" w:rsidRDefault="00E152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4604" w:rsidR="0061148E" w:rsidRPr="000C582F" w:rsidRDefault="00E152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DBBCD" w:rsidR="00B87ED3" w:rsidRPr="000C582F" w:rsidRDefault="00E15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A57D2" w:rsidR="00B87ED3" w:rsidRPr="000C582F" w:rsidRDefault="00E15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08164" w:rsidR="00B87ED3" w:rsidRPr="000C582F" w:rsidRDefault="00E15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0ABA8" w:rsidR="00B87ED3" w:rsidRPr="000C582F" w:rsidRDefault="00E15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27F21" w:rsidR="00B87ED3" w:rsidRPr="000C582F" w:rsidRDefault="00E15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FF9F5" w:rsidR="00B87ED3" w:rsidRPr="000C582F" w:rsidRDefault="00E15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CDEC6" w:rsidR="00B87ED3" w:rsidRPr="000C582F" w:rsidRDefault="00E15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6E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6201A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A13A0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575F9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D2534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E42C2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FAE6F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D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6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E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BA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1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B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C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B7FBD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2B296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FFEB5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1BF45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278A7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9BBD0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AD32A" w:rsidR="00B87ED3" w:rsidRPr="000C582F" w:rsidRDefault="00E15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A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0E0D" w:rsidR="00B87ED3" w:rsidRPr="000C582F" w:rsidRDefault="00E152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B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C7505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E33A7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FEB5B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E29A4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F5DC5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8ECDA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384D0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0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66A20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A99CA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1B8E6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1E89E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9DBE7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D0786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17220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2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F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6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4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2A5F5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BEC91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D44DE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1E8D7" w:rsidR="00B87ED3" w:rsidRPr="000C582F" w:rsidRDefault="00E15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DA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2F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C8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1CA8" w:rsidR="00B87ED3" w:rsidRPr="000C582F" w:rsidRDefault="00E152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D717" w:rsidR="00B87ED3" w:rsidRPr="000C582F" w:rsidRDefault="00E152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E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B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3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2024-06-18T14:00:00.0000000Z</dcterms:modified>
</coreProperties>
</file>