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63E08" w:rsidR="0061148E" w:rsidRPr="000C582F" w:rsidRDefault="00290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FFDF1" w:rsidR="0061148E" w:rsidRPr="000C582F" w:rsidRDefault="00290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4B2FB" w:rsidR="00B87ED3" w:rsidRPr="000C582F" w:rsidRDefault="00290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2A5BD1" w:rsidR="00B87ED3" w:rsidRPr="000C582F" w:rsidRDefault="00290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949A03" w:rsidR="00B87ED3" w:rsidRPr="000C582F" w:rsidRDefault="00290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B8181" w:rsidR="00B87ED3" w:rsidRPr="000C582F" w:rsidRDefault="00290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9E2E4" w:rsidR="00B87ED3" w:rsidRPr="000C582F" w:rsidRDefault="00290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5EF30" w:rsidR="00B87ED3" w:rsidRPr="000C582F" w:rsidRDefault="00290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8CC9D" w:rsidR="00B87ED3" w:rsidRPr="000C582F" w:rsidRDefault="002906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DB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05B192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C036A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188F5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11883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F294E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28251E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0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0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B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FF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4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7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4C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FDFEC1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787D4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E4CC4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E29278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5CE5E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84788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910EF" w:rsidR="00B87ED3" w:rsidRPr="000C582F" w:rsidRDefault="0029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3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9624" w:rsidR="00B87ED3" w:rsidRPr="000C582F" w:rsidRDefault="00290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913F" w:rsidR="00B87ED3" w:rsidRPr="000C582F" w:rsidRDefault="00290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A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D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B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CC146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3999A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E5E54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B438C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9816D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FC24C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52019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5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85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58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D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D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F1BE7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1B82B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AAC67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C11402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7E650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D1F2C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C6E1C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3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6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E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F245F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E5F49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AF917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139F5" w:rsidR="00B87ED3" w:rsidRPr="000C582F" w:rsidRDefault="0029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EB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50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8E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393C" w:rsidR="00B87ED3" w:rsidRPr="000C582F" w:rsidRDefault="00290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ABE4" w:rsidR="00B87ED3" w:rsidRPr="000C582F" w:rsidRDefault="002906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6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2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641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