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C31D" w:rsidR="0061148E" w:rsidRPr="000C582F" w:rsidRDefault="00AC5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19DA" w:rsidR="0061148E" w:rsidRPr="000C582F" w:rsidRDefault="00AC5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DAF68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67834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3F7D7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03E0E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D7AE3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979F4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B7F04" w:rsidR="00B87ED3" w:rsidRPr="000C582F" w:rsidRDefault="00AC5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78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209CC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5CDD0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0C078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AE7DF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F572E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92FCB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9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5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8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4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6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02E71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C0B1E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9FA55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66587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65945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2C029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01E0C" w:rsidR="00B87ED3" w:rsidRPr="000C582F" w:rsidRDefault="00AC5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E106D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1F5B1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55275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C2E8B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ED4BD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0281E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11F27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1E83" w:rsidR="00B87ED3" w:rsidRPr="000C582F" w:rsidRDefault="00AC5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0A0C6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8C42F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C634F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2CCDB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E517B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1817E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1408D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8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7AFA" w:rsidR="00B87ED3" w:rsidRPr="000C582F" w:rsidRDefault="00AC5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79878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BCBC9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26BF9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EB4D1" w:rsidR="00B87ED3" w:rsidRPr="000C582F" w:rsidRDefault="00AC5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A3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E4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CC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C86B" w:rsidR="00B87ED3" w:rsidRPr="000C582F" w:rsidRDefault="00AC5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BCBF" w:rsidR="00B87ED3" w:rsidRPr="000C582F" w:rsidRDefault="00AC5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3E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2024-06-18T13:17:00.0000000Z</dcterms:modified>
</coreProperties>
</file>