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DBF7" w:rsidR="0061148E" w:rsidRPr="000C582F" w:rsidRDefault="007A4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A26C" w:rsidR="0061148E" w:rsidRPr="000C582F" w:rsidRDefault="007A4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F0BCB" w:rsidR="00B87ED3" w:rsidRPr="000C582F" w:rsidRDefault="007A4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10132" w:rsidR="00B87ED3" w:rsidRPr="000C582F" w:rsidRDefault="007A4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D00B9" w:rsidR="00B87ED3" w:rsidRPr="000C582F" w:rsidRDefault="007A4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E8F11" w:rsidR="00B87ED3" w:rsidRPr="000C582F" w:rsidRDefault="007A4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0E14A" w:rsidR="00B87ED3" w:rsidRPr="000C582F" w:rsidRDefault="007A4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646DB" w:rsidR="00B87ED3" w:rsidRPr="000C582F" w:rsidRDefault="007A4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3F38E" w:rsidR="00B87ED3" w:rsidRPr="000C582F" w:rsidRDefault="007A4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10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FA113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1A2DD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E7616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D7907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3B5E8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F1154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F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2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C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E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E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4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8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D3DE5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DADFF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8D4D8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B06B7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E4E42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CDB02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37DD0" w:rsidR="00B87ED3" w:rsidRPr="000C582F" w:rsidRDefault="007A4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1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DBB3A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05B44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81C1D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A5C52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3B08A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555A5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BAF43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DAFB9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37DE2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DD602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9C548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AA2EC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1DCE3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4F8D2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D374" w:rsidR="00B87ED3" w:rsidRPr="000C582F" w:rsidRDefault="007A4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A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8EC60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F9B36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7EA32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57263" w:rsidR="00B87ED3" w:rsidRPr="000C582F" w:rsidRDefault="007A4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76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68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30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35E8" w:rsidR="00B87ED3" w:rsidRPr="000C582F" w:rsidRDefault="007A4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C18C" w:rsidR="00B87ED3" w:rsidRPr="000C582F" w:rsidRDefault="007A4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