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A33EB" w:rsidR="0061148E" w:rsidRPr="000C582F" w:rsidRDefault="00B15A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46A9D" w:rsidR="0061148E" w:rsidRPr="000C582F" w:rsidRDefault="00B15A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CB48B" w:rsidR="00B87ED3" w:rsidRPr="000C582F" w:rsidRDefault="00B1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ECAD0" w:rsidR="00B87ED3" w:rsidRPr="000C582F" w:rsidRDefault="00B1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8F4A0" w:rsidR="00B87ED3" w:rsidRPr="000C582F" w:rsidRDefault="00B1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30B3B" w:rsidR="00B87ED3" w:rsidRPr="000C582F" w:rsidRDefault="00B1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B1388" w:rsidR="00B87ED3" w:rsidRPr="000C582F" w:rsidRDefault="00B1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9DD02" w:rsidR="00B87ED3" w:rsidRPr="000C582F" w:rsidRDefault="00B1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C8C5B" w:rsidR="00B87ED3" w:rsidRPr="000C582F" w:rsidRDefault="00B1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56734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04526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56C29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E7535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BF82C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E53EB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20E9A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3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B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5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3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8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61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6E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75FF0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41B51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DA6FA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3EF1B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DBCE2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2DB7A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194F9" w:rsidR="00B87ED3" w:rsidRPr="000C582F" w:rsidRDefault="00B1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8B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B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89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E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AA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C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7F716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39E55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4024D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81EDE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8CF62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98A81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2BCB1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EF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E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0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4D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C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3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67DFD" w:rsidR="00B87ED3" w:rsidRPr="000C582F" w:rsidRDefault="00B15A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98B08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A00FC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AEC1D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98BAE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2A287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0C8A1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E5211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1642A" w:rsidR="00B87ED3" w:rsidRPr="000C582F" w:rsidRDefault="00B15A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4A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0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86E4F" w:rsidR="00B87ED3" w:rsidRPr="000C582F" w:rsidRDefault="00B15A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DB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42FF" w:rsidR="00B87ED3" w:rsidRPr="000C582F" w:rsidRDefault="00B15A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9EFD5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CD129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FAC27" w:rsidR="00B87ED3" w:rsidRPr="000C582F" w:rsidRDefault="00B1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D1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76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DE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11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330C" w:rsidR="00B87ED3" w:rsidRPr="000C582F" w:rsidRDefault="00B15A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0B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BF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2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E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B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9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0FC"/>
    <w:rsid w:val="00810317"/>
    <w:rsid w:val="008348EC"/>
    <w:rsid w:val="0088636F"/>
    <w:rsid w:val="008C2A62"/>
    <w:rsid w:val="00944D28"/>
    <w:rsid w:val="00AB2AC7"/>
    <w:rsid w:val="00B0090F"/>
    <w:rsid w:val="00B04921"/>
    <w:rsid w:val="00B15A3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2024-06-18T09:18:00.0000000Z</dcterms:modified>
</coreProperties>
</file>