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6DF01" w:rsidR="0061148E" w:rsidRPr="000C582F" w:rsidRDefault="00967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97B9" w:rsidR="0061148E" w:rsidRPr="000C582F" w:rsidRDefault="00967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21F93" w:rsidR="00B87ED3" w:rsidRPr="000C582F" w:rsidRDefault="00967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1F94E" w:rsidR="00B87ED3" w:rsidRPr="000C582F" w:rsidRDefault="00967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8B492" w:rsidR="00B87ED3" w:rsidRPr="000C582F" w:rsidRDefault="00967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F5CDD" w:rsidR="00B87ED3" w:rsidRPr="000C582F" w:rsidRDefault="00967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B04F5" w:rsidR="00B87ED3" w:rsidRPr="000C582F" w:rsidRDefault="00967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A9169" w:rsidR="00B87ED3" w:rsidRPr="000C582F" w:rsidRDefault="00967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A6CDB" w:rsidR="00B87ED3" w:rsidRPr="000C582F" w:rsidRDefault="00967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2D009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17310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001F6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0A62D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6FD5F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1B69D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2C063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3E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0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F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3B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2C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75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B7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4ACC0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54A11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5B44A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E9119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123EE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CA8A8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128B5" w:rsidR="00B87ED3" w:rsidRPr="000C582F" w:rsidRDefault="00967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3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32BD" w:rsidR="00B87ED3" w:rsidRPr="000C582F" w:rsidRDefault="00967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2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1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1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8225A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ED219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E6E66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AFFCD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10882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BB18C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E24D7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0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7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2EE1C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0E198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CE37C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1AF16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7CCB3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658F6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23071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5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4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F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7061" w:rsidR="00B87ED3" w:rsidRPr="000C582F" w:rsidRDefault="00967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46A2B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898D6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F165E" w:rsidR="00B87ED3" w:rsidRPr="000C582F" w:rsidRDefault="00967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39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72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16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65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C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D6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7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7C1"/>
    <w:rsid w:val="00AB2AC7"/>
    <w:rsid w:val="00B0090F"/>
    <w:rsid w:val="00B04921"/>
    <w:rsid w:val="00B318D0"/>
    <w:rsid w:val="00B87ED3"/>
    <w:rsid w:val="00BD2EA8"/>
    <w:rsid w:val="00C067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2024-06-18T07:56:00.0000000Z</dcterms:modified>
</coreProperties>
</file>