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F98F" w:rsidR="0061148E" w:rsidRPr="000C582F" w:rsidRDefault="00123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68BF" w:rsidR="0061148E" w:rsidRPr="000C582F" w:rsidRDefault="00123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0BD2E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37296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848E9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18D83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F1B46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9D076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DAA77" w:rsidR="00B87ED3" w:rsidRPr="000C582F" w:rsidRDefault="00123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F7C0C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1F6C4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8CA64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DB2FE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4C1C9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9457C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0D440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6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7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1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0A56" w:rsidR="00B87ED3" w:rsidRPr="000C582F" w:rsidRDefault="00123A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4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935C1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A9D54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1E3DB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5E654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91323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E1558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323DB" w:rsidR="00B87ED3" w:rsidRPr="000C582F" w:rsidRDefault="00123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2615C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3025E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B0329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08FB6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ACAA5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06593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C7138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214F9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7F954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96544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2D985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62FFA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624D9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FBA93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B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9126" w:rsidR="00B87ED3" w:rsidRPr="000C582F" w:rsidRDefault="00123A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A24B4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F0FA9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7D309" w:rsidR="00B87ED3" w:rsidRPr="000C582F" w:rsidRDefault="00123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DF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7B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26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05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AF0F" w:rsidR="00B87ED3" w:rsidRPr="000C582F" w:rsidRDefault="00123A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A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2025-07-20T08:37:00.0000000Z</dcterms:modified>
</coreProperties>
</file>