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657F" w:rsidR="0061148E" w:rsidRPr="000C582F" w:rsidRDefault="00BB4F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60F7E" w:rsidR="0061148E" w:rsidRPr="000C582F" w:rsidRDefault="00BB4F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3A1871" w:rsidR="00B87ED3" w:rsidRPr="000C582F" w:rsidRDefault="00BB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E0129" w:rsidR="00B87ED3" w:rsidRPr="000C582F" w:rsidRDefault="00BB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A98C2" w:rsidR="00B87ED3" w:rsidRPr="000C582F" w:rsidRDefault="00BB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94F73" w:rsidR="00B87ED3" w:rsidRPr="000C582F" w:rsidRDefault="00BB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4CAE2" w:rsidR="00B87ED3" w:rsidRPr="000C582F" w:rsidRDefault="00BB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FE2E3" w:rsidR="00B87ED3" w:rsidRPr="000C582F" w:rsidRDefault="00BB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57B0F4" w:rsidR="00B87ED3" w:rsidRPr="000C582F" w:rsidRDefault="00BB4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A10D4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58A32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E0B59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A5C6CF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DF1CA1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E4861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88BC7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9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37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62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8C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A1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7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1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06069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CE0E57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8E55C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ED1D6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598FC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30380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62CB8" w:rsidR="00B87ED3" w:rsidRPr="000C582F" w:rsidRDefault="00BB4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9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A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B7BE" w:rsidR="00B87ED3" w:rsidRPr="000C582F" w:rsidRDefault="00BB4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9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455B7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7E14B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96C23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438D53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CEA05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B9A08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4B5AE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2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A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6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17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C284A" w:rsidR="00B87ED3" w:rsidRPr="000C582F" w:rsidRDefault="00BB4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F4258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F2D9E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941BB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D3122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D142D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2EA37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3C1FE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1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5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B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2E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01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1E8EA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9E648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F86B6" w:rsidR="00B87ED3" w:rsidRPr="000C582F" w:rsidRDefault="00BB4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B1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F2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F2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EC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A7DF" w:rsidR="00B87ED3" w:rsidRPr="000C582F" w:rsidRDefault="00BB4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FA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29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B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A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9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F8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2024-06-18T05:25:00.0000000Z</dcterms:modified>
</coreProperties>
</file>