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0BC8" w:rsidR="0061148E" w:rsidRPr="000C582F" w:rsidRDefault="00375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C549" w:rsidR="0061148E" w:rsidRPr="000C582F" w:rsidRDefault="00375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61062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B5C14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54CCC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4BFC3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F28C8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FD57E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ECD3E" w:rsidR="00B87ED3" w:rsidRPr="000C582F" w:rsidRDefault="0037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87E88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0FC81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5561A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D289A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1C1AB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BCDE7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B7588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D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C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0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6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A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0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64FCF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DD0A6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A2F95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FC387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CD20B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8DFF3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FC035" w:rsidR="00B87ED3" w:rsidRPr="000C582F" w:rsidRDefault="0037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EE701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4F524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ED886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4DB2A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24B39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D5D19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82FE2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D0FA" w:rsidR="00B87ED3" w:rsidRPr="000C582F" w:rsidRDefault="00375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8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1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5DBA1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C7B68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B488F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CBC94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0C5E0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A2494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78F17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88C5" w:rsidR="00B87ED3" w:rsidRPr="000C582F" w:rsidRDefault="00375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1E307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85F03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1D4FC" w:rsidR="00B87ED3" w:rsidRPr="000C582F" w:rsidRDefault="0037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F3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91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3F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AA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7553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