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0FEC" w:rsidR="0061148E" w:rsidRPr="000C582F" w:rsidRDefault="00F90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7A04" w:rsidR="0061148E" w:rsidRPr="000C582F" w:rsidRDefault="00F90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E1562" w:rsidR="00B87ED3" w:rsidRPr="000C582F" w:rsidRDefault="00F9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53165" w:rsidR="00B87ED3" w:rsidRPr="000C582F" w:rsidRDefault="00F9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E52FB" w:rsidR="00B87ED3" w:rsidRPr="000C582F" w:rsidRDefault="00F9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E4114" w:rsidR="00B87ED3" w:rsidRPr="000C582F" w:rsidRDefault="00F9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40B5F" w:rsidR="00B87ED3" w:rsidRPr="000C582F" w:rsidRDefault="00F9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92D8F" w:rsidR="00B87ED3" w:rsidRPr="000C582F" w:rsidRDefault="00F9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F5933" w:rsidR="00B87ED3" w:rsidRPr="000C582F" w:rsidRDefault="00F9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D28B6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C58D7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392DD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21362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7DE81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A60B3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24088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B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E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5F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E7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FE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5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26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6D20E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DA861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AA1E2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D15F48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3B684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65FC3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32B5F" w:rsidR="00B87ED3" w:rsidRPr="000C582F" w:rsidRDefault="00F9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8FC5B" w:rsidR="00B87ED3" w:rsidRPr="000C582F" w:rsidRDefault="00F90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E3AC" w:rsidR="00B87ED3" w:rsidRPr="000C582F" w:rsidRDefault="00F90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C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9ABDD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E425F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A2377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12AE7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CEAE5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B37CC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FAD0F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3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2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7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8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E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6BC71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38A31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4B312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8542E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B2132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9ECAC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409F3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6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1A63" w:rsidR="00B87ED3" w:rsidRPr="000C582F" w:rsidRDefault="00F90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7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7D024" w:rsidR="00B87ED3" w:rsidRPr="000C582F" w:rsidRDefault="00F90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481B4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40DA3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D9C66" w:rsidR="00B87ED3" w:rsidRPr="000C582F" w:rsidRDefault="00F9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2E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A4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BC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CF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E7D9" w:rsidR="00B87ED3" w:rsidRPr="000C582F" w:rsidRDefault="00F90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C0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5C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9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6D"/>
    <w:rsid w:val="00CE6365"/>
    <w:rsid w:val="00D22D52"/>
    <w:rsid w:val="00D72F24"/>
    <w:rsid w:val="00D866E1"/>
    <w:rsid w:val="00D910FE"/>
    <w:rsid w:val="00ED0B72"/>
    <w:rsid w:val="00F6053F"/>
    <w:rsid w:val="00F73FB9"/>
    <w:rsid w:val="00F907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2024-06-18T03:50:00.0000000Z</dcterms:modified>
</coreProperties>
</file>