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2FF5" w:rsidR="0061148E" w:rsidRPr="000C582F" w:rsidRDefault="00116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39AE" w:rsidR="0061148E" w:rsidRPr="000C582F" w:rsidRDefault="00116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B0CF5" w:rsidR="00B87ED3" w:rsidRPr="000C582F" w:rsidRDefault="00116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3F5A5" w:rsidR="00B87ED3" w:rsidRPr="000C582F" w:rsidRDefault="00116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13B48" w:rsidR="00B87ED3" w:rsidRPr="000C582F" w:rsidRDefault="00116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4FADC" w:rsidR="00B87ED3" w:rsidRPr="000C582F" w:rsidRDefault="00116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210D5" w:rsidR="00B87ED3" w:rsidRPr="000C582F" w:rsidRDefault="00116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9106F" w:rsidR="00B87ED3" w:rsidRPr="000C582F" w:rsidRDefault="00116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28B7B" w:rsidR="00B87ED3" w:rsidRPr="000C582F" w:rsidRDefault="00116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22653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BC098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45C0D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005FF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AC261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DF605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474E8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51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8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C3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2F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A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40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5B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5BF80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EA480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3863A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ADA8C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CC21D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AB31B5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91082" w:rsidR="00B87ED3" w:rsidRPr="000C582F" w:rsidRDefault="00116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8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9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1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E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F9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B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C7EAA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C2A24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88ED4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74AF5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04F18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2C13B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9C72B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C3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3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7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1BCF1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1D3BB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5E600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A02FB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17C1A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66466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E573F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3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4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2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8D7E" w:rsidR="00B87ED3" w:rsidRPr="000C582F" w:rsidRDefault="00116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6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5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0AED4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9C84D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89B72" w:rsidR="00B87ED3" w:rsidRPr="000C582F" w:rsidRDefault="00116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6A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B9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7A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45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126B6" w:rsidR="00B87ED3" w:rsidRPr="000C582F" w:rsidRDefault="00116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6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3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0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8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2025-07-19T18:20:00.0000000Z</dcterms:modified>
</coreProperties>
</file>