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B0AD" w:rsidR="0061148E" w:rsidRPr="000C582F" w:rsidRDefault="007C0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CAF84" w:rsidR="0061148E" w:rsidRPr="000C582F" w:rsidRDefault="007C0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AA29B" w:rsidR="00B87ED3" w:rsidRPr="000C582F" w:rsidRDefault="007C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4539A" w:rsidR="00B87ED3" w:rsidRPr="000C582F" w:rsidRDefault="007C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64961" w:rsidR="00B87ED3" w:rsidRPr="000C582F" w:rsidRDefault="007C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B8B28" w:rsidR="00B87ED3" w:rsidRPr="000C582F" w:rsidRDefault="007C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847E4" w:rsidR="00B87ED3" w:rsidRPr="000C582F" w:rsidRDefault="007C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B66AA" w:rsidR="00B87ED3" w:rsidRPr="000C582F" w:rsidRDefault="007C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6E12F" w:rsidR="00B87ED3" w:rsidRPr="000C582F" w:rsidRDefault="007C0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D5E85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5CB67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90B3A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61FF4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E738E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99182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D3A79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C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1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B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C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3C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E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1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88754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D27B2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C89E9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4A325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2993E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8424E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CFCF2" w:rsidR="00B87ED3" w:rsidRPr="000C582F" w:rsidRDefault="007C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8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3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BBC22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E79B6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78E89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A82E2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9A5A1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E446D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893C5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BD350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D872F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57951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5B723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9A2B0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E4077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15FBC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2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385E6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49603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23BCA" w:rsidR="00B87ED3" w:rsidRPr="000C582F" w:rsidRDefault="007C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74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7F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59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B2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A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0A5"/>
    <w:rsid w:val="007C05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2025-07-19T16:59:00.0000000Z</dcterms:modified>
</coreProperties>
</file>